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96" w:rsidRPr="00DD0B80" w:rsidRDefault="00DD0B80" w:rsidP="00546996">
      <w:pPr>
        <w:jc w:val="center"/>
        <w:rPr>
          <w:b/>
        </w:rPr>
      </w:pPr>
      <w:bookmarkStart w:id="0" w:name="_GoBack"/>
      <w:r w:rsidRPr="00DD0B80">
        <w:rPr>
          <w:b/>
        </w:rPr>
        <w:t>FORMU</w:t>
      </w:r>
      <w:r w:rsidR="00546996" w:rsidRPr="00DD0B80">
        <w:rPr>
          <w:b/>
        </w:rPr>
        <w:t>LARIO</w:t>
      </w:r>
      <w:r w:rsidRPr="00DD0B80">
        <w:rPr>
          <w:b/>
        </w:rPr>
        <w:t xml:space="preserve"> DE AUTORIZACIÓN PROGRAMA “DAR UNA MANO ECUADOR”</w:t>
      </w:r>
    </w:p>
    <w:bookmarkEnd w:id="0"/>
    <w:p w:rsidR="00546996" w:rsidRDefault="00546996" w:rsidP="00546996">
      <w:pPr>
        <w:jc w:val="center"/>
      </w:pPr>
    </w:p>
    <w:p w:rsidR="00546996" w:rsidRDefault="00546996" w:rsidP="00546996">
      <w:pPr>
        <w:jc w:val="center"/>
      </w:pPr>
    </w:p>
    <w:p w:rsidR="00546996" w:rsidRDefault="00546996" w:rsidP="00546996">
      <w:pPr>
        <w:jc w:val="both"/>
      </w:pPr>
      <w:r>
        <w:t xml:space="preserve">Yo, ………………………………., con C.C………………………., autorizo a la Dirección Financiera de AFESE a que se me descuente, por una sola ocasión, la cantidad de $........., para que se sume al monto que AFESE deberá depositar en la plataforma </w:t>
      </w:r>
      <w:hyperlink r:id="rId5" w:history="1">
        <w:r w:rsidRPr="003C1CF2">
          <w:rPr>
            <w:rStyle w:val="Hyperlink"/>
          </w:rPr>
          <w:t>www.darunamanoecuador.com</w:t>
        </w:r>
      </w:hyperlink>
      <w:r>
        <w:t xml:space="preserve"> .</w:t>
      </w:r>
    </w:p>
    <w:p w:rsidR="00546996" w:rsidRPr="006F52ED" w:rsidRDefault="00546996" w:rsidP="00546996">
      <w:pPr>
        <w:rPr>
          <w:b/>
          <w:bCs/>
          <w:u w:val="single"/>
        </w:rPr>
      </w:pPr>
    </w:p>
    <w:p w:rsidR="00546996" w:rsidRDefault="00546996" w:rsidP="00546996"/>
    <w:p w:rsidR="003968F7" w:rsidRDefault="00DD0B80"/>
    <w:sectPr w:rsidR="003968F7" w:rsidSect="00146E2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96"/>
    <w:rsid w:val="00146E2B"/>
    <w:rsid w:val="00194CBA"/>
    <w:rsid w:val="003F311F"/>
    <w:rsid w:val="00546996"/>
    <w:rsid w:val="00583AA7"/>
    <w:rsid w:val="00592E6D"/>
    <w:rsid w:val="00753C92"/>
    <w:rsid w:val="00825DB1"/>
    <w:rsid w:val="00CE1B00"/>
    <w:rsid w:val="00DD0B80"/>
    <w:rsid w:val="00E71200"/>
    <w:rsid w:val="00F1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9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E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6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15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9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E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6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1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runamanoecuado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López</dc:creator>
  <cp:keywords/>
  <dc:description/>
  <cp:lastModifiedBy>Departamento de Sistemas</cp:lastModifiedBy>
  <cp:revision>2</cp:revision>
  <cp:lastPrinted>2020-04-02T04:14:00Z</cp:lastPrinted>
  <dcterms:created xsi:type="dcterms:W3CDTF">2020-04-02T18:00:00Z</dcterms:created>
  <dcterms:modified xsi:type="dcterms:W3CDTF">2020-04-02T18:00:00Z</dcterms:modified>
</cp:coreProperties>
</file>