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 xml:space="preserve">Yo, ___________________________________________ (nombres y apellidos) autorizo para que se debite de mi remuneración mensual el valor de $......... dólares, como contribución para ayudar al señor </w:t>
      </w:r>
      <w:r>
        <w:rPr>
          <w:color w:val="000000"/>
          <w:sz w:val="26"/>
          <w:szCs w:val="26"/>
          <w:lang w:val="es-EC"/>
        </w:rPr>
        <w:t xml:space="preserve">Bolívar </w:t>
      </w:r>
      <w:proofErr w:type="spellStart"/>
      <w:r>
        <w:rPr>
          <w:color w:val="000000"/>
          <w:sz w:val="26"/>
          <w:szCs w:val="26"/>
          <w:lang w:val="es-EC"/>
        </w:rPr>
        <w:t>Taipe</w:t>
      </w:r>
      <w:proofErr w:type="spellEnd"/>
      <w:r>
        <w:rPr>
          <w:color w:val="000000"/>
          <w:sz w:val="26"/>
          <w:szCs w:val="26"/>
          <w:lang w:val="es-EC"/>
        </w:rPr>
        <w:t xml:space="preserve"> Rodríguez</w:t>
      </w:r>
      <w:r>
        <w:rPr>
          <w:color w:val="000000"/>
          <w:sz w:val="26"/>
          <w:szCs w:val="26"/>
          <w:lang w:val="es-EC"/>
        </w:rPr>
        <w:t>.</w:t>
      </w:r>
    </w:p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Fecha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bookmarkStart w:id="0" w:name="_GoBack"/>
      <w:bookmarkEnd w:id="0"/>
    </w:p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  <w:r>
        <w:rPr>
          <w:color w:val="000000"/>
          <w:sz w:val="26"/>
          <w:szCs w:val="26"/>
          <w:lang w:val="es-EC"/>
        </w:rPr>
        <w:t>Firma</w:t>
      </w:r>
      <w:proofErr w:type="gramStart"/>
      <w:r>
        <w:rPr>
          <w:color w:val="000000"/>
          <w:sz w:val="26"/>
          <w:szCs w:val="26"/>
          <w:lang w:val="es-EC"/>
        </w:rPr>
        <w:t>:_</w:t>
      </w:r>
      <w:proofErr w:type="gramEnd"/>
      <w:r>
        <w:rPr>
          <w:color w:val="000000"/>
          <w:sz w:val="26"/>
          <w:szCs w:val="26"/>
          <w:lang w:val="es-EC"/>
        </w:rPr>
        <w:t>______________________</w:t>
      </w:r>
    </w:p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5E4456" w:rsidRDefault="005E4456" w:rsidP="005E4456">
      <w:pPr>
        <w:spacing w:line="360" w:lineRule="auto"/>
        <w:jc w:val="both"/>
        <w:rPr>
          <w:color w:val="000000"/>
          <w:sz w:val="26"/>
          <w:szCs w:val="26"/>
          <w:lang w:val="es-EC"/>
        </w:rPr>
      </w:pPr>
    </w:p>
    <w:p w:rsidR="005E4456" w:rsidRDefault="005E4456" w:rsidP="005E4456"/>
    <w:p w:rsidR="005E4456" w:rsidRDefault="005E4456" w:rsidP="005E4456"/>
    <w:p w:rsidR="005E4456" w:rsidRDefault="005E4456" w:rsidP="005E4456"/>
    <w:p w:rsidR="005E4456" w:rsidRDefault="005E4456" w:rsidP="005E4456"/>
    <w:p w:rsidR="005E4456" w:rsidRDefault="005E4456" w:rsidP="005E4456"/>
    <w:p w:rsidR="005E4456" w:rsidRDefault="005E4456" w:rsidP="005E4456"/>
    <w:p w:rsidR="005E4456" w:rsidRDefault="005E4456" w:rsidP="005E4456"/>
    <w:p w:rsidR="005E4456" w:rsidRDefault="005E4456" w:rsidP="005E4456"/>
    <w:p w:rsidR="005E4456" w:rsidRDefault="005E4456" w:rsidP="005E4456"/>
    <w:p w:rsidR="002650D7" w:rsidRDefault="002650D7"/>
    <w:sectPr w:rsidR="00265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56"/>
    <w:rsid w:val="002650D7"/>
    <w:rsid w:val="005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>AFESE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1</cp:revision>
  <dcterms:created xsi:type="dcterms:W3CDTF">2018-02-16T18:13:00Z</dcterms:created>
  <dcterms:modified xsi:type="dcterms:W3CDTF">2018-02-16T18:14:00Z</dcterms:modified>
</cp:coreProperties>
</file>