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A2" w:rsidRDefault="007755A2" w:rsidP="007755A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Yo, ________________________________________ deseo adquirir el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es-MX"/>
        </w:rPr>
        <w:t>libro “</w:t>
      </w:r>
      <w:r>
        <w:rPr>
          <w:rFonts w:ascii="Times New Roman" w:hAnsi="Times New Roman" w:cs="Times New Roman"/>
          <w:sz w:val="24"/>
          <w:szCs w:val="24"/>
          <w:lang w:val="es-MX"/>
        </w:rPr>
        <w:t>Manuel Antonio Muñoz Borrero: los años desconocidos</w:t>
      </w:r>
      <w:r>
        <w:rPr>
          <w:rFonts w:ascii="Times New Roman" w:hAnsi="Times New Roman" w:cs="Times New Roman"/>
          <w:sz w:val="24"/>
          <w:szCs w:val="24"/>
          <w:lang w:val="es-MX"/>
        </w:rPr>
        <w:t>”</w:t>
      </w:r>
      <w:bookmarkEnd w:id="0"/>
      <w:r>
        <w:rPr>
          <w:rFonts w:ascii="Times New Roman" w:hAnsi="Times New Roman" w:cs="Times New Roman"/>
          <w:sz w:val="24"/>
          <w:szCs w:val="24"/>
          <w:lang w:val="es-MX"/>
        </w:rPr>
        <w:t>. Para lo cual autorizo se debite de mi rol mensual de pagos el valor correspondiente.</w:t>
      </w:r>
    </w:p>
    <w:p w:rsidR="007755A2" w:rsidRDefault="007755A2" w:rsidP="007755A2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7755A2" w:rsidRDefault="007755A2" w:rsidP="007755A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N°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ejemplares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: _______________</w:t>
      </w:r>
    </w:p>
    <w:p w:rsidR="007755A2" w:rsidRDefault="007755A2" w:rsidP="007755A2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7755A2" w:rsidRDefault="007755A2" w:rsidP="007755A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Fecha: ______________________</w:t>
      </w:r>
    </w:p>
    <w:p w:rsidR="007755A2" w:rsidRDefault="007755A2" w:rsidP="007755A2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7755A2" w:rsidRPr="00E61A2F" w:rsidRDefault="007755A2" w:rsidP="007755A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Firma: ______________________</w:t>
      </w:r>
    </w:p>
    <w:p w:rsidR="00C32997" w:rsidRDefault="00C32997"/>
    <w:sectPr w:rsidR="00C32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A2"/>
    <w:rsid w:val="007755A2"/>
    <w:rsid w:val="00C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Rivadeneira</dc:creator>
  <cp:lastModifiedBy>Alexandra Rivadeneira</cp:lastModifiedBy>
  <cp:revision>1</cp:revision>
  <cp:lastPrinted>2024-06-06T14:31:00Z</cp:lastPrinted>
  <dcterms:created xsi:type="dcterms:W3CDTF">2024-06-06T14:29:00Z</dcterms:created>
  <dcterms:modified xsi:type="dcterms:W3CDTF">2024-06-06T14:40:00Z</dcterms:modified>
</cp:coreProperties>
</file>