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 xml:space="preserve">Yo, ___________________________________________ autorizo para que se debite </w:t>
      </w:r>
      <w:r>
        <w:rPr>
          <w:color w:val="000000"/>
          <w:sz w:val="26"/>
          <w:szCs w:val="26"/>
          <w:lang w:val="es-EC"/>
        </w:rPr>
        <w:t>(</w:t>
      </w:r>
      <w:r w:rsidRPr="00752995">
        <w:rPr>
          <w:i/>
          <w:color w:val="000000"/>
          <w:sz w:val="26"/>
          <w:szCs w:val="26"/>
          <w:u w:val="single"/>
          <w:lang w:val="es-EC"/>
        </w:rPr>
        <w:t>por una sola vez</w:t>
      </w:r>
      <w:r w:rsidRPr="00752995">
        <w:rPr>
          <w:i/>
          <w:color w:val="000000"/>
          <w:sz w:val="26"/>
          <w:szCs w:val="26"/>
          <w:lang w:val="es-EC"/>
        </w:rPr>
        <w:t xml:space="preserve">) </w:t>
      </w:r>
      <w:r>
        <w:rPr>
          <w:color w:val="000000"/>
          <w:sz w:val="26"/>
          <w:szCs w:val="26"/>
          <w:lang w:val="es-EC"/>
        </w:rPr>
        <w:t>de mi remuneración mensual el valor de $......... dólares, como contribución para ayudar a</w:t>
      </w:r>
      <w:r>
        <w:rPr>
          <w:color w:val="000000"/>
          <w:sz w:val="26"/>
          <w:szCs w:val="26"/>
          <w:lang w:val="es-EC"/>
        </w:rPr>
        <w:t xml:space="preserve"> </w:t>
      </w:r>
      <w:r>
        <w:rPr>
          <w:color w:val="000000"/>
          <w:sz w:val="26"/>
          <w:szCs w:val="26"/>
          <w:lang w:val="es-EC"/>
        </w:rPr>
        <w:t>l</w:t>
      </w:r>
      <w:r>
        <w:rPr>
          <w:color w:val="000000"/>
          <w:sz w:val="26"/>
          <w:szCs w:val="26"/>
          <w:lang w:val="es-EC"/>
        </w:rPr>
        <w:t xml:space="preserve">a </w:t>
      </w:r>
      <w:r>
        <w:rPr>
          <w:color w:val="000000"/>
          <w:sz w:val="26"/>
          <w:szCs w:val="26"/>
          <w:lang w:val="es-EC"/>
        </w:rPr>
        <w:t>señor</w:t>
      </w:r>
      <w:r>
        <w:rPr>
          <w:color w:val="000000"/>
          <w:sz w:val="26"/>
          <w:szCs w:val="26"/>
          <w:lang w:val="es-EC"/>
        </w:rPr>
        <w:t>a Consuelo Barrera Nieto</w:t>
      </w:r>
      <w:r>
        <w:rPr>
          <w:color w:val="000000"/>
          <w:sz w:val="26"/>
          <w:szCs w:val="26"/>
          <w:lang w:val="es-EC"/>
        </w:rPr>
        <w:t>.</w:t>
      </w: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Fecha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Firma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752995" w:rsidRDefault="00752995" w:rsidP="00752995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bookmarkStart w:id="0" w:name="_GoBack"/>
      <w:bookmarkEnd w:id="0"/>
    </w:p>
    <w:p w:rsidR="00752995" w:rsidRDefault="00752995" w:rsidP="00752995"/>
    <w:p w:rsidR="00752995" w:rsidRDefault="00752995" w:rsidP="00752995"/>
    <w:p w:rsidR="00752995" w:rsidRDefault="00752995" w:rsidP="00752995"/>
    <w:p w:rsidR="00752995" w:rsidRDefault="00752995" w:rsidP="00752995"/>
    <w:p w:rsidR="00752995" w:rsidRDefault="00752995" w:rsidP="00752995"/>
    <w:p w:rsidR="00752995" w:rsidRDefault="00752995" w:rsidP="00752995"/>
    <w:p w:rsidR="00752995" w:rsidRDefault="00752995" w:rsidP="00752995"/>
    <w:p w:rsidR="00752995" w:rsidRDefault="00752995" w:rsidP="00752995"/>
    <w:p w:rsidR="00752995" w:rsidRDefault="00752995" w:rsidP="00752995"/>
    <w:p w:rsidR="00EE6F43" w:rsidRDefault="00C35990"/>
    <w:sectPr w:rsidR="00EE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95"/>
    <w:rsid w:val="00203326"/>
    <w:rsid w:val="003714AC"/>
    <w:rsid w:val="00752995"/>
    <w:rsid w:val="00B6744E"/>
    <w:rsid w:val="00C35990"/>
    <w:rsid w:val="00C6358F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2</cp:revision>
  <cp:lastPrinted>2021-07-15T20:08:00Z</cp:lastPrinted>
  <dcterms:created xsi:type="dcterms:W3CDTF">2021-07-15T21:21:00Z</dcterms:created>
  <dcterms:modified xsi:type="dcterms:W3CDTF">2021-07-15T21:21:00Z</dcterms:modified>
</cp:coreProperties>
</file>