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Yo, ___________________________________________ (nombres y apellidos) autorizo para que se debite de mi remuneración mensual</w:t>
      </w:r>
      <w:r w:rsidR="003A0BB9" w:rsidRPr="003A0BB9">
        <w:rPr>
          <w:i/>
          <w:color w:val="000000"/>
          <w:sz w:val="26"/>
          <w:szCs w:val="26"/>
          <w:lang w:val="es-EC"/>
        </w:rPr>
        <w:t xml:space="preserve"> (una sola vez)</w:t>
      </w:r>
      <w:r>
        <w:rPr>
          <w:color w:val="000000"/>
          <w:sz w:val="26"/>
          <w:szCs w:val="26"/>
          <w:lang w:val="es-EC"/>
        </w:rPr>
        <w:t xml:space="preserve"> el valor de $......... dólares, como </w:t>
      </w:r>
      <w:r w:rsidR="00600FC9">
        <w:rPr>
          <w:color w:val="000000"/>
          <w:sz w:val="26"/>
          <w:szCs w:val="26"/>
          <w:lang w:val="es-EC"/>
        </w:rPr>
        <w:t>ayuda solidaria al señor Benito Rodríguez</w:t>
      </w:r>
      <w:r w:rsidR="00325CFE">
        <w:rPr>
          <w:color w:val="000000"/>
          <w:sz w:val="26"/>
          <w:szCs w:val="26"/>
          <w:lang w:val="es-EC"/>
        </w:rPr>
        <w:t>.</w:t>
      </w: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Fecha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bookmarkStart w:id="0" w:name="_GoBack"/>
      <w:bookmarkEnd w:id="0"/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Firma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485AD7" w:rsidRDefault="00485AD7" w:rsidP="00485AD7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485AD7" w:rsidRDefault="00485AD7" w:rsidP="00485AD7"/>
    <w:p w:rsidR="00485AD7" w:rsidRDefault="00485AD7" w:rsidP="00485AD7"/>
    <w:p w:rsidR="00485AD7" w:rsidRDefault="00485AD7" w:rsidP="00485AD7"/>
    <w:p w:rsidR="00485AD7" w:rsidRDefault="00485AD7" w:rsidP="00485AD7"/>
    <w:p w:rsidR="00485AD7" w:rsidRDefault="00485AD7" w:rsidP="00485AD7"/>
    <w:p w:rsidR="00485AD7" w:rsidRDefault="00485AD7" w:rsidP="00485AD7"/>
    <w:p w:rsidR="00485AD7" w:rsidRDefault="00485AD7" w:rsidP="00485AD7"/>
    <w:p w:rsidR="008E785C" w:rsidRDefault="003A0BB9"/>
    <w:sectPr w:rsidR="008E7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D7"/>
    <w:rsid w:val="001A498E"/>
    <w:rsid w:val="003050C5"/>
    <w:rsid w:val="00325CFE"/>
    <w:rsid w:val="00353302"/>
    <w:rsid w:val="003A0BB9"/>
    <w:rsid w:val="00485AD7"/>
    <w:rsid w:val="004C6286"/>
    <w:rsid w:val="004F522F"/>
    <w:rsid w:val="00600FC9"/>
    <w:rsid w:val="0079450F"/>
    <w:rsid w:val="009823F3"/>
    <w:rsid w:val="00D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4</cp:revision>
  <dcterms:created xsi:type="dcterms:W3CDTF">2016-04-18T17:40:00Z</dcterms:created>
  <dcterms:modified xsi:type="dcterms:W3CDTF">2021-04-27T17:29:00Z</dcterms:modified>
</cp:coreProperties>
</file>